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25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F7581" w14:paraId="41113C89" w14:textId="77777777" w:rsidTr="00D33906">
        <w:trPr>
          <w:trHeight w:val="712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400E2FF" w14:textId="77777777" w:rsidR="008F7581" w:rsidRDefault="008F7581" w:rsidP="00D33906">
            <w:pPr>
              <w:jc w:val="center"/>
            </w:pPr>
          </w:p>
        </w:tc>
      </w:tr>
    </w:tbl>
    <w:tbl>
      <w:tblPr>
        <w:tblpPr w:vertAnchor="text" w:horzAnchor="page" w:tblpX="6255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F7581" w14:paraId="7BFAA84F" w14:textId="77777777" w:rsidTr="00D33906">
        <w:trPr>
          <w:trHeight w:val="712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D4C1CD3" w14:textId="5DC4C06F" w:rsidR="008F7581" w:rsidRDefault="008F7581" w:rsidP="00D33906">
            <w:pPr>
              <w:jc w:val="center"/>
            </w:pPr>
          </w:p>
        </w:tc>
      </w:tr>
    </w:tbl>
    <w:tbl>
      <w:tblPr>
        <w:tblpPr w:vertAnchor="text" w:horzAnchor="page" w:tblpX="225" w:tblpY="71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F7581" w14:paraId="6119D24D" w14:textId="77777777" w:rsidTr="00D33906">
        <w:trPr>
          <w:trHeight w:val="712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A17E0D9" w14:textId="77777777" w:rsidR="008F7581" w:rsidRDefault="008F7581" w:rsidP="00D33906">
            <w:pPr>
              <w:jc w:val="center"/>
            </w:pPr>
          </w:p>
        </w:tc>
      </w:tr>
    </w:tbl>
    <w:tbl>
      <w:tblPr>
        <w:tblpPr w:vertAnchor="text" w:horzAnchor="page" w:tblpX="6255" w:tblpY="71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8F7581" w14:paraId="0F349D47" w14:textId="77777777" w:rsidTr="00D33906">
        <w:trPr>
          <w:trHeight w:val="712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6A5BC46" w14:textId="77777777" w:rsidR="008F7581" w:rsidRDefault="008F7581" w:rsidP="00D33906">
            <w:pPr>
              <w:jc w:val="center"/>
            </w:pPr>
          </w:p>
        </w:tc>
      </w:tr>
    </w:tbl>
    <w:p w14:paraId="70826A15" w14:textId="3FA39424" w:rsidR="008F7581" w:rsidRDefault="008F7581" w:rsidP="008F7581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B0311A" wp14:editId="323A2A89">
                <wp:simplePos x="0" y="0"/>
                <wp:positionH relativeFrom="page">
                  <wp:posOffset>143510</wp:posOffset>
                </wp:positionH>
                <wp:positionV relativeFrom="page">
                  <wp:posOffset>500380</wp:posOffset>
                </wp:positionV>
                <wp:extent cx="3657600" cy="4527550"/>
                <wp:effectExtent l="0" t="0" r="19050" b="2540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B94BF" id="Rectangle: Rounded Corners 4" o:spid="_x0000_s1026" style="position:absolute;margin-left:11.3pt;margin-top:39.4pt;width:4in;height:35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" filled="f" strokeweight=".1pt">
                <v:stroke dashstyle="dash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587B47" wp14:editId="1E785316">
                <wp:simplePos x="0" y="0"/>
                <wp:positionH relativeFrom="page">
                  <wp:posOffset>3972560</wp:posOffset>
                </wp:positionH>
                <wp:positionV relativeFrom="page">
                  <wp:posOffset>500380</wp:posOffset>
                </wp:positionV>
                <wp:extent cx="3657600" cy="4527550"/>
                <wp:effectExtent l="0" t="0" r="19050" b="2540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EA54D" id="Rectangle: Rounded Corners 3" o:spid="_x0000_s1026" style="position:absolute;margin-left:312.8pt;margin-top:39.4pt;width:4in;height:35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" filled="f" strokeweight=".1pt">
                <v:stroke dashstyle="dash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7E1B8D" wp14:editId="7C7E882E">
                <wp:simplePos x="0" y="0"/>
                <wp:positionH relativeFrom="page">
                  <wp:posOffset>143510</wp:posOffset>
                </wp:positionH>
                <wp:positionV relativeFrom="page">
                  <wp:posOffset>5027930</wp:posOffset>
                </wp:positionV>
                <wp:extent cx="3657600" cy="4527550"/>
                <wp:effectExtent l="0" t="0" r="19050" b="2540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ED907" id="Rectangle: Rounded Corners 2" o:spid="_x0000_s1026" style="position:absolute;margin-left:11.3pt;margin-top:395.9pt;width:4in;height:35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" filled="f" strokeweight=".1pt">
                <v:stroke dashstyle="dash"/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4F3B202" wp14:editId="1D3B58AE">
                <wp:simplePos x="0" y="0"/>
                <wp:positionH relativeFrom="page">
                  <wp:posOffset>3972560</wp:posOffset>
                </wp:positionH>
                <wp:positionV relativeFrom="page">
                  <wp:posOffset>5027930</wp:posOffset>
                </wp:positionV>
                <wp:extent cx="3657600" cy="4527550"/>
                <wp:effectExtent l="0" t="0" r="19050" b="2540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2755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F9313" id="Rectangle: Rounded Corners 1" o:spid="_x0000_s1026" style="position:absolute;margin-left:312.8pt;margin-top:395.9pt;width:4in;height:35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" filled="f" strokeweight=".1pt">
                <v:stroke dashstyle="dash"/>
                <w10:wrap anchorx="page" anchory="page"/>
                <w10:anchorlock/>
              </v:roundrect>
            </w:pict>
          </mc:Fallback>
        </mc:AlternateContent>
      </w:r>
    </w:p>
    <w:p w14:paraId="1AB481DF" w14:textId="77777777" w:rsidR="00004D72" w:rsidRDefault="00004D72"/>
    <w:sectPr w:rsidR="00004D72" w:rsidSect="005508F8">
      <w:pgSz w:w="12240" w:h="15840"/>
      <w:pgMar w:top="787" w:right="225" w:bottom="0" w:left="2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81"/>
    <w:rsid w:val="00004D72"/>
    <w:rsid w:val="008F7581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862B"/>
  <w15:chartTrackingRefBased/>
  <w15:docId w15:val="{0236EF0D-93E3-4323-8F8A-BD9A966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81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dcterms:created xsi:type="dcterms:W3CDTF">2019-08-25T08:07:00Z</dcterms:created>
  <dcterms:modified xsi:type="dcterms:W3CDTF">2019-08-25T08:09:00Z</dcterms:modified>
</cp:coreProperties>
</file>